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76" w:rsidRDefault="009F2D7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9329131"/>
    </w:p>
    <w:p w:rsidR="009F2D76" w:rsidRDefault="00180D11" w:rsidP="00180D1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80D11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67610"/>
            <wp:effectExtent l="0" t="0" r="0" b="0"/>
            <wp:docPr id="2" name="Рисунок 2" descr="C:\Users\Учитель\Desktop\Работа 2025-2026\МАТЕМАТИКА 2025\Титульный лист Алгебра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Работа 2025-2026\МАТЕМАТИКА 2025\Титульный лист Алгебра 7-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611" w:rsidRPr="002C45FC" w:rsidRDefault="009C610F">
      <w:pPr>
        <w:spacing w:after="0" w:line="408" w:lineRule="auto"/>
        <w:ind w:left="120"/>
        <w:jc w:val="center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CE1611" w:rsidRPr="002C45FC" w:rsidRDefault="009C610F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2C45FC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администрации Волгоградской области</w:t>
      </w:r>
      <w:bookmarkEnd w:id="1"/>
      <w:r w:rsidRPr="002C45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E1611" w:rsidRPr="002C45FC" w:rsidRDefault="009C610F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2C45FC">
        <w:rPr>
          <w:rFonts w:ascii="Times New Roman" w:hAnsi="Times New Roman"/>
          <w:b/>
          <w:color w:val="000000"/>
          <w:sz w:val="28"/>
          <w:lang w:val="ru-RU"/>
        </w:rPr>
        <w:t>Отдел образования и молодежной политики администрации Быковского муниципального района</w:t>
      </w:r>
      <w:bookmarkEnd w:id="2"/>
    </w:p>
    <w:p w:rsidR="00CE1611" w:rsidRDefault="009C610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"Верхнебалыклейская СШ "</w:t>
      </w:r>
    </w:p>
    <w:p w:rsidR="00CE1611" w:rsidRDefault="00CE1611">
      <w:pPr>
        <w:spacing w:after="0"/>
        <w:ind w:left="120"/>
      </w:pPr>
    </w:p>
    <w:p w:rsidR="00CE1611" w:rsidRDefault="00CE1611">
      <w:pPr>
        <w:spacing w:after="0"/>
        <w:ind w:left="120"/>
      </w:pPr>
    </w:p>
    <w:p w:rsidR="00CE1611" w:rsidRDefault="00CE1611">
      <w:pPr>
        <w:spacing w:after="0"/>
        <w:ind w:left="120"/>
      </w:pPr>
    </w:p>
    <w:p w:rsidR="00CE1611" w:rsidRDefault="00CE161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80D11" w:rsidTr="000D4161">
        <w:tc>
          <w:tcPr>
            <w:tcW w:w="3114" w:type="dxa"/>
          </w:tcPr>
          <w:p w:rsidR="00C53FFE" w:rsidRPr="0040209D" w:rsidRDefault="009C610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C610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естественно-научного цикла</w:t>
            </w:r>
          </w:p>
          <w:p w:rsidR="004E6975" w:rsidRDefault="009C610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6509" w:rsidRDefault="00A4650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4C7C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="009C61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proofErr w:type="gramEnd"/>
            <w:r w:rsidR="009C61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9C610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A465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="009C61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C610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9C610F" w:rsidRPr="002C45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9C610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A465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9C61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80D1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C610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C610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заместителя директора по УВР</w:t>
            </w:r>
          </w:p>
          <w:p w:rsidR="004E6975" w:rsidRDefault="009C610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4650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Володина И.В.</w:t>
            </w:r>
          </w:p>
          <w:p w:rsidR="004E6975" w:rsidRDefault="004C7C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Прортокол 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="009C61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proofErr w:type="gramEnd"/>
            <w:r w:rsidR="009C61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9C610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A465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="009C61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C610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9C610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C610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203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9C61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80D1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C610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C610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"Верхнебалыклейская СШ"</w:t>
            </w:r>
          </w:p>
          <w:p w:rsidR="000E6D86" w:rsidRDefault="009C610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C610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Филатов Н.А.</w:t>
            </w:r>
          </w:p>
          <w:p w:rsidR="000E6D86" w:rsidRDefault="004C7C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92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о-д</w:t>
            </w:r>
            <w:proofErr w:type="gramEnd"/>
            <w:r w:rsidR="009C61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C610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A465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="009C61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C610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9C610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C610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C610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A465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9C61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80D1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1611" w:rsidRPr="002C45FC" w:rsidRDefault="00CE1611" w:rsidP="00180D11">
      <w:pPr>
        <w:spacing w:after="0"/>
        <w:rPr>
          <w:lang w:val="ru-RU"/>
        </w:rPr>
      </w:pPr>
    </w:p>
    <w:p w:rsidR="00CE1611" w:rsidRPr="002C45FC" w:rsidRDefault="00CE1611">
      <w:pPr>
        <w:spacing w:after="0"/>
        <w:ind w:left="120"/>
        <w:rPr>
          <w:lang w:val="ru-RU"/>
        </w:rPr>
      </w:pPr>
    </w:p>
    <w:p w:rsidR="00CE1611" w:rsidRPr="002C45FC" w:rsidRDefault="00CE1611">
      <w:pPr>
        <w:spacing w:after="0"/>
        <w:ind w:left="120"/>
        <w:rPr>
          <w:lang w:val="ru-RU"/>
        </w:rPr>
      </w:pPr>
    </w:p>
    <w:p w:rsidR="00CE1611" w:rsidRPr="002C45FC" w:rsidRDefault="00CE1611">
      <w:pPr>
        <w:spacing w:after="0"/>
        <w:ind w:left="120"/>
        <w:rPr>
          <w:lang w:val="ru-RU"/>
        </w:rPr>
      </w:pPr>
    </w:p>
    <w:p w:rsidR="00CE1611" w:rsidRPr="002C45FC" w:rsidRDefault="009C610F">
      <w:pPr>
        <w:spacing w:after="0" w:line="408" w:lineRule="auto"/>
        <w:ind w:left="120"/>
        <w:jc w:val="center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E1611" w:rsidRPr="002C45FC" w:rsidRDefault="009C610F">
      <w:pPr>
        <w:spacing w:after="0" w:line="408" w:lineRule="auto"/>
        <w:ind w:left="120"/>
        <w:jc w:val="center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5173411)</w:t>
      </w:r>
    </w:p>
    <w:p w:rsidR="00CE1611" w:rsidRPr="002C45FC" w:rsidRDefault="00CE1611">
      <w:pPr>
        <w:spacing w:after="0"/>
        <w:ind w:left="120"/>
        <w:jc w:val="center"/>
        <w:rPr>
          <w:lang w:val="ru-RU"/>
        </w:rPr>
      </w:pPr>
    </w:p>
    <w:p w:rsidR="00CE1611" w:rsidRPr="002C45FC" w:rsidRDefault="009C610F">
      <w:pPr>
        <w:spacing w:after="0" w:line="408" w:lineRule="auto"/>
        <w:ind w:left="120"/>
        <w:jc w:val="center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CE1611" w:rsidRPr="002C45FC" w:rsidRDefault="009C610F">
      <w:pPr>
        <w:spacing w:after="0" w:line="408" w:lineRule="auto"/>
        <w:ind w:left="120"/>
        <w:jc w:val="center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CE1611" w:rsidRPr="002C45FC" w:rsidRDefault="00CE1611">
      <w:pPr>
        <w:spacing w:after="0"/>
        <w:ind w:left="120"/>
        <w:jc w:val="center"/>
        <w:rPr>
          <w:lang w:val="ru-RU"/>
        </w:rPr>
      </w:pPr>
    </w:p>
    <w:p w:rsidR="00CE1611" w:rsidRDefault="00CE1611">
      <w:pPr>
        <w:spacing w:after="0"/>
        <w:ind w:left="120"/>
        <w:jc w:val="center"/>
        <w:rPr>
          <w:lang w:val="ru-RU"/>
        </w:rPr>
      </w:pPr>
    </w:p>
    <w:p w:rsidR="00180D11" w:rsidRPr="002C45FC" w:rsidRDefault="00180D11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CE1611" w:rsidRPr="002C45FC" w:rsidRDefault="00CE1611" w:rsidP="002C45FC">
      <w:pPr>
        <w:spacing w:after="0"/>
        <w:rPr>
          <w:lang w:val="ru-RU"/>
        </w:rPr>
      </w:pPr>
    </w:p>
    <w:p w:rsidR="00CE1611" w:rsidRPr="002C45FC" w:rsidRDefault="00CE1611" w:rsidP="00180D11">
      <w:pPr>
        <w:spacing w:after="0"/>
        <w:rPr>
          <w:lang w:val="ru-RU"/>
        </w:rPr>
      </w:pPr>
    </w:p>
    <w:p w:rsidR="00CE1611" w:rsidRPr="002C45FC" w:rsidRDefault="00CE1611">
      <w:pPr>
        <w:spacing w:after="0"/>
        <w:ind w:left="120"/>
        <w:jc w:val="center"/>
        <w:rPr>
          <w:lang w:val="ru-RU"/>
        </w:rPr>
      </w:pPr>
    </w:p>
    <w:p w:rsidR="00CE1611" w:rsidRPr="002C45FC" w:rsidRDefault="009C610F">
      <w:pPr>
        <w:spacing w:after="0"/>
        <w:ind w:left="120"/>
        <w:jc w:val="center"/>
        <w:rPr>
          <w:lang w:val="ru-RU"/>
        </w:rPr>
      </w:pPr>
      <w:bookmarkStart w:id="4" w:name="4cef1e44-9965-42f4-9abc-c66bc6a4ed05"/>
      <w:r w:rsidRPr="002C45FC">
        <w:rPr>
          <w:rFonts w:ascii="Times New Roman" w:hAnsi="Times New Roman"/>
          <w:b/>
          <w:color w:val="000000"/>
          <w:sz w:val="28"/>
          <w:lang w:val="ru-RU"/>
        </w:rPr>
        <w:t>с. Верхний Балыклей</w:t>
      </w:r>
      <w:bookmarkEnd w:id="4"/>
      <w:r w:rsidRPr="002C45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55fbcee7-c9ab-48de-99f2-3f30ab5c08f8"/>
      <w:r w:rsidRPr="002C45FC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A46509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CE1611" w:rsidRPr="002C45FC" w:rsidRDefault="00CE1611">
      <w:pPr>
        <w:spacing w:after="0"/>
        <w:ind w:left="120"/>
        <w:rPr>
          <w:lang w:val="ru-RU"/>
        </w:rPr>
      </w:pPr>
    </w:p>
    <w:p w:rsidR="00CE1611" w:rsidRPr="002C45FC" w:rsidRDefault="00CE1611">
      <w:pPr>
        <w:rPr>
          <w:lang w:val="ru-RU"/>
        </w:rPr>
        <w:sectPr w:rsidR="00CE1611" w:rsidRPr="002C45FC">
          <w:pgSz w:w="11906" w:h="16383"/>
          <w:pgMar w:top="1134" w:right="850" w:bottom="1134" w:left="1701" w:header="720" w:footer="720" w:gutter="0"/>
          <w:cols w:space="720"/>
        </w:sectPr>
      </w:pPr>
    </w:p>
    <w:p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bookmarkStart w:id="6" w:name="block-39329132"/>
      <w:bookmarkEnd w:id="0"/>
      <w:r w:rsidRPr="002C45F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E1611" w:rsidRPr="002C45FC" w:rsidRDefault="00CE1611">
      <w:pPr>
        <w:spacing w:after="0" w:line="264" w:lineRule="auto"/>
        <w:ind w:left="120"/>
        <w:jc w:val="both"/>
        <w:rPr>
          <w:lang w:val="ru-RU"/>
        </w:rPr>
      </w:pP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2C45FC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7" w:name="88e7274f-146c-45cf-bb6c-0aa84ae038d1"/>
      <w:r w:rsidRPr="002C45FC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p w:rsidR="00CE1611" w:rsidRPr="002C45FC" w:rsidRDefault="00CE1611">
      <w:pPr>
        <w:rPr>
          <w:lang w:val="ru-RU"/>
        </w:rPr>
        <w:sectPr w:rsidR="00CE1611" w:rsidRPr="002C45FC">
          <w:pgSz w:w="11906" w:h="16383"/>
          <w:pgMar w:top="1134" w:right="850" w:bottom="1134" w:left="1701" w:header="720" w:footer="720" w:gutter="0"/>
          <w:cols w:space="720"/>
        </w:sectPr>
      </w:pPr>
    </w:p>
    <w:p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bookmarkStart w:id="8" w:name="block-39329133"/>
      <w:bookmarkEnd w:id="6"/>
      <w:r w:rsidRPr="002C45F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E1611" w:rsidRPr="002C45FC" w:rsidRDefault="00CE1611">
      <w:pPr>
        <w:spacing w:after="0" w:line="264" w:lineRule="auto"/>
        <w:ind w:left="120"/>
        <w:jc w:val="both"/>
        <w:rPr>
          <w:lang w:val="ru-RU"/>
        </w:rPr>
      </w:pPr>
    </w:p>
    <w:p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E1611" w:rsidRPr="002C45FC" w:rsidRDefault="00CE1611">
      <w:pPr>
        <w:spacing w:after="0" w:line="264" w:lineRule="auto"/>
        <w:ind w:left="120"/>
        <w:jc w:val="both"/>
        <w:rPr>
          <w:lang w:val="ru-RU"/>
        </w:rPr>
      </w:pP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2C45F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2C45F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C45FC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E1611" w:rsidRPr="002C45FC" w:rsidRDefault="00CE1611">
      <w:pPr>
        <w:spacing w:after="0" w:line="264" w:lineRule="auto"/>
        <w:ind w:left="120"/>
        <w:jc w:val="both"/>
        <w:rPr>
          <w:lang w:val="ru-RU"/>
        </w:rPr>
      </w:pP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bookmarkStart w:id="11" w:name="_Toc124426225"/>
      <w:r w:rsidRPr="002C45FC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1"/>
      <w:r w:rsidRPr="002C45F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bookmarkStart w:id="12" w:name="_Toc124426226"/>
      <w:r w:rsidRPr="002C45FC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2"/>
      <w:r w:rsidRPr="002C45F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bookmarkStart w:id="13" w:name="_Toc124426227"/>
      <w:r w:rsidRPr="002C45FC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2C45F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2C45FC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E1611" w:rsidRPr="002C45FC" w:rsidRDefault="00CE1611">
      <w:pPr>
        <w:spacing w:after="0" w:line="264" w:lineRule="auto"/>
        <w:ind w:left="120"/>
        <w:jc w:val="both"/>
        <w:rPr>
          <w:lang w:val="ru-RU"/>
        </w:rPr>
      </w:pP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0"/>
      <w:bookmarkEnd w:id="14"/>
      <w:r w:rsidRPr="002C45F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bookmarkStart w:id="15" w:name="_Toc124426231"/>
      <w:r w:rsidRPr="002C45FC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5"/>
      <w:r w:rsidRPr="002C45F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2C45FC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2C45FC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2C45FC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2C45FC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bookmarkStart w:id="16" w:name="_Toc124426232"/>
      <w:r w:rsidRPr="002C45FC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6"/>
      <w:r w:rsidRPr="002C45F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C45FC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C45FC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CE1611" w:rsidRPr="002C45FC" w:rsidRDefault="00CE1611">
      <w:pPr>
        <w:rPr>
          <w:lang w:val="ru-RU"/>
        </w:rPr>
        <w:sectPr w:rsidR="00CE1611" w:rsidRPr="002C45FC">
          <w:pgSz w:w="11906" w:h="16383"/>
          <w:pgMar w:top="1134" w:right="850" w:bottom="1134" w:left="1701" w:header="720" w:footer="720" w:gutter="0"/>
          <w:cols w:space="720"/>
        </w:sectPr>
      </w:pPr>
    </w:p>
    <w:p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bookmarkStart w:id="17" w:name="block-39329127"/>
      <w:bookmarkEnd w:id="8"/>
      <w:r w:rsidRPr="002C45F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CE1611" w:rsidRPr="002C45FC" w:rsidRDefault="00CE1611">
      <w:pPr>
        <w:spacing w:after="0" w:line="264" w:lineRule="auto"/>
        <w:ind w:left="120"/>
        <w:jc w:val="both"/>
        <w:rPr>
          <w:lang w:val="ru-RU"/>
        </w:rPr>
      </w:pPr>
    </w:p>
    <w:p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E1611" w:rsidRPr="002C45FC" w:rsidRDefault="00CE1611">
      <w:pPr>
        <w:spacing w:after="0" w:line="264" w:lineRule="auto"/>
        <w:ind w:left="120"/>
        <w:jc w:val="both"/>
        <w:rPr>
          <w:lang w:val="ru-RU"/>
        </w:rPr>
      </w:pP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C45F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E1611" w:rsidRPr="002C45FC" w:rsidRDefault="00CE1611">
      <w:pPr>
        <w:spacing w:after="0" w:line="264" w:lineRule="auto"/>
        <w:ind w:left="120"/>
        <w:jc w:val="both"/>
        <w:rPr>
          <w:lang w:val="ru-RU"/>
        </w:rPr>
      </w:pPr>
    </w:p>
    <w:p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E1611" w:rsidRPr="002C45FC" w:rsidRDefault="00CE1611">
      <w:pPr>
        <w:spacing w:after="0" w:line="264" w:lineRule="auto"/>
        <w:ind w:left="120"/>
        <w:jc w:val="both"/>
        <w:rPr>
          <w:lang w:val="ru-RU"/>
        </w:rPr>
      </w:pPr>
    </w:p>
    <w:p w:rsidR="00CE1611" w:rsidRDefault="009C61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E1611" w:rsidRPr="002C45FC" w:rsidRDefault="009C61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E1611" w:rsidRPr="002C45FC" w:rsidRDefault="009C61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E1611" w:rsidRPr="002C45FC" w:rsidRDefault="009C61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E1611" w:rsidRPr="002C45FC" w:rsidRDefault="009C61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E1611" w:rsidRPr="002C45FC" w:rsidRDefault="009C61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CE1611" w:rsidRPr="002C45FC" w:rsidRDefault="009C61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E1611" w:rsidRDefault="009C61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E1611" w:rsidRPr="002C45FC" w:rsidRDefault="009C61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E1611" w:rsidRPr="002C45FC" w:rsidRDefault="009C61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E1611" w:rsidRPr="002C45FC" w:rsidRDefault="009C61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E1611" w:rsidRPr="002C45FC" w:rsidRDefault="009C61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E1611" w:rsidRDefault="009C61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E1611" w:rsidRPr="002C45FC" w:rsidRDefault="009C61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E1611" w:rsidRPr="002C45FC" w:rsidRDefault="009C61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E1611" w:rsidRPr="002C45FC" w:rsidRDefault="009C61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E1611" w:rsidRPr="002C45FC" w:rsidRDefault="009C61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E1611" w:rsidRDefault="009C61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E1611" w:rsidRPr="002C45FC" w:rsidRDefault="009C61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CE1611" w:rsidRPr="002C45FC" w:rsidRDefault="009C61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E1611" w:rsidRPr="002C45FC" w:rsidRDefault="009C61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E1611" w:rsidRPr="002C45FC" w:rsidRDefault="009C61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E1611" w:rsidRPr="002C45FC" w:rsidRDefault="009C61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E1611" w:rsidRPr="002C45FC" w:rsidRDefault="009C61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E1611" w:rsidRPr="002C45FC" w:rsidRDefault="009C61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E1611" w:rsidRDefault="009C61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CE1611" w:rsidRPr="002C45FC" w:rsidRDefault="009C61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E1611" w:rsidRPr="002C45FC" w:rsidRDefault="009C61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E1611" w:rsidRPr="002C45FC" w:rsidRDefault="009C61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CE1611" w:rsidRPr="002C45FC" w:rsidRDefault="00CE1611">
      <w:pPr>
        <w:spacing w:after="0" w:line="264" w:lineRule="auto"/>
        <w:ind w:left="120"/>
        <w:jc w:val="both"/>
        <w:rPr>
          <w:lang w:val="ru-RU"/>
        </w:rPr>
      </w:pPr>
    </w:p>
    <w:p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CE1611" w:rsidRPr="002C45FC" w:rsidRDefault="00CE1611">
      <w:pPr>
        <w:spacing w:after="0" w:line="264" w:lineRule="auto"/>
        <w:ind w:left="120"/>
        <w:jc w:val="both"/>
        <w:rPr>
          <w:lang w:val="ru-RU"/>
        </w:rPr>
      </w:pP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4"/>
      <w:bookmarkEnd w:id="18"/>
      <w:r w:rsidRPr="002C45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C45F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5"/>
      <w:bookmarkEnd w:id="19"/>
      <w:r w:rsidRPr="002C45F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6"/>
      <w:bookmarkEnd w:id="20"/>
      <w:r w:rsidRPr="002C45F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7"/>
      <w:bookmarkEnd w:id="21"/>
      <w:r w:rsidRPr="002C45FC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22" w:name="_Toc124426238"/>
      <w:bookmarkEnd w:id="22"/>
      <w:r w:rsidRPr="002C45F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C45F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0"/>
      <w:bookmarkEnd w:id="23"/>
      <w:r w:rsidRPr="002C45F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1"/>
      <w:bookmarkEnd w:id="24"/>
      <w:r w:rsidRPr="002C45F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2"/>
      <w:bookmarkEnd w:id="25"/>
      <w:r w:rsidRPr="002C45F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3"/>
      <w:bookmarkEnd w:id="26"/>
      <w:r w:rsidRPr="002C45F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CE1611" w:rsidRPr="002C45FC" w:rsidRDefault="009C610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2C45F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2C45FC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2C45F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C45FC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C45F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5"/>
      <w:bookmarkEnd w:id="27"/>
      <w:r w:rsidRPr="002C45F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6"/>
      <w:bookmarkEnd w:id="28"/>
      <w:r w:rsidRPr="002C45F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29" w:name="_Toc124426247"/>
      <w:bookmarkEnd w:id="29"/>
      <w:r w:rsidRPr="002C45F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E1611" w:rsidRPr="002C45FC" w:rsidRDefault="009C610F">
      <w:pPr>
        <w:spacing w:after="0" w:line="360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2C45FC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:rsidR="00CE1611" w:rsidRPr="002C45FC" w:rsidRDefault="00CE1611">
      <w:pPr>
        <w:rPr>
          <w:lang w:val="ru-RU"/>
        </w:rPr>
        <w:sectPr w:rsidR="00CE1611" w:rsidRPr="002C45FC">
          <w:pgSz w:w="11906" w:h="16383"/>
          <w:pgMar w:top="1134" w:right="850" w:bottom="1134" w:left="1701" w:header="720" w:footer="720" w:gutter="0"/>
          <w:cols w:space="720"/>
        </w:sectPr>
      </w:pPr>
    </w:p>
    <w:p w:rsidR="00CE1611" w:rsidRDefault="009C610F">
      <w:pPr>
        <w:spacing w:after="0"/>
        <w:ind w:left="120"/>
      </w:pPr>
      <w:bookmarkStart w:id="31" w:name="block-39329128"/>
      <w:bookmarkEnd w:id="17"/>
      <w:r w:rsidRPr="002C45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E1611" w:rsidRDefault="009C6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CE161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1611" w:rsidRDefault="00CE1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1611" w:rsidRDefault="00CE161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1611" w:rsidRDefault="00CE1611"/>
        </w:tc>
      </w:tr>
      <w:tr w:rsidR="00CE1611" w:rsidRPr="00180D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E1611" w:rsidRDefault="00CE1611"/>
        </w:tc>
      </w:tr>
    </w:tbl>
    <w:p w:rsidR="00CE1611" w:rsidRDefault="00CE1611">
      <w:pPr>
        <w:sectPr w:rsidR="00CE1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1611" w:rsidRDefault="009C6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CE161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1611" w:rsidRDefault="00CE1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1611" w:rsidRDefault="00CE161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1611" w:rsidRDefault="00CE1611"/>
        </w:tc>
      </w:tr>
      <w:tr w:rsidR="00CE1611" w:rsidRPr="00180D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E1611" w:rsidRDefault="00CE1611"/>
        </w:tc>
      </w:tr>
    </w:tbl>
    <w:p w:rsidR="00CE1611" w:rsidRDefault="00CE1611">
      <w:pPr>
        <w:sectPr w:rsidR="00CE1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1611" w:rsidRDefault="009C6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CE1611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1611" w:rsidRDefault="00CE1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1611" w:rsidRDefault="00CE1611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1611" w:rsidRDefault="00CE1611"/>
        </w:tc>
      </w:tr>
      <w:tr w:rsidR="00CE1611" w:rsidRPr="00180D1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E1611" w:rsidRDefault="00CE1611"/>
        </w:tc>
      </w:tr>
    </w:tbl>
    <w:p w:rsidR="00CE1611" w:rsidRDefault="00CE1611">
      <w:pPr>
        <w:sectPr w:rsidR="00CE1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1611" w:rsidRDefault="00CE1611">
      <w:pPr>
        <w:sectPr w:rsidR="00CE1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1611" w:rsidRDefault="009C610F">
      <w:pPr>
        <w:spacing w:after="0"/>
        <w:ind w:left="120"/>
      </w:pPr>
      <w:bookmarkStart w:id="32" w:name="block-39329129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E1611" w:rsidRDefault="009C6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75"/>
        <w:gridCol w:w="1148"/>
        <w:gridCol w:w="1841"/>
        <w:gridCol w:w="1910"/>
        <w:gridCol w:w="1347"/>
        <w:gridCol w:w="2837"/>
      </w:tblGrid>
      <w:tr w:rsidR="00CE1611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1611" w:rsidRDefault="00CE1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1611" w:rsidRDefault="00CE161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1611" w:rsidRDefault="00CE1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1611" w:rsidRDefault="00CE1611"/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"Арифметические действия с рациональными числами"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Функции"/Всероссийская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методов, обобщение знаний/Всероссийская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1611" w:rsidRDefault="00CE1611"/>
        </w:tc>
      </w:tr>
    </w:tbl>
    <w:p w:rsidR="00CE1611" w:rsidRDefault="00CE1611">
      <w:pPr>
        <w:sectPr w:rsidR="00CE1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1611" w:rsidRDefault="009C6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3974"/>
        <w:gridCol w:w="1190"/>
        <w:gridCol w:w="1841"/>
        <w:gridCol w:w="1910"/>
        <w:gridCol w:w="1347"/>
        <w:gridCol w:w="2837"/>
      </w:tblGrid>
      <w:tr w:rsidR="00CE1611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1611" w:rsidRDefault="00CE1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1611" w:rsidRDefault="00CE1611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1611" w:rsidRDefault="00CE1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1611" w:rsidRDefault="00CE1611"/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линейных 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функции, их 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1611" w:rsidRDefault="00CE1611"/>
        </w:tc>
      </w:tr>
    </w:tbl>
    <w:p w:rsidR="00CE1611" w:rsidRDefault="00CE1611">
      <w:pPr>
        <w:sectPr w:rsidR="00CE1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1611" w:rsidRDefault="009C6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CE1611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1611" w:rsidRDefault="00CE1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1611" w:rsidRDefault="00CE1611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1611" w:rsidRDefault="00CE1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1611" w:rsidRDefault="00CE1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1611" w:rsidRDefault="00CE1611"/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:rsidRPr="00180D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E1611" w:rsidRDefault="00CE1611">
            <w:pPr>
              <w:spacing w:after="0"/>
              <w:ind w:left="135"/>
            </w:pPr>
          </w:p>
        </w:tc>
      </w:tr>
      <w:tr w:rsidR="00CE1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1611" w:rsidRDefault="00CE1611"/>
        </w:tc>
      </w:tr>
    </w:tbl>
    <w:p w:rsidR="00CE1611" w:rsidRDefault="00CE1611">
      <w:pPr>
        <w:sectPr w:rsidR="00CE1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1611" w:rsidRDefault="00CE1611">
      <w:pPr>
        <w:sectPr w:rsidR="00CE1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1611" w:rsidRDefault="009C610F">
      <w:pPr>
        <w:spacing w:after="0"/>
        <w:ind w:left="120"/>
      </w:pPr>
      <w:bookmarkStart w:id="33" w:name="block-39329130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E1611" w:rsidRDefault="009C61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E1611" w:rsidRPr="002C45FC" w:rsidRDefault="009C610F">
      <w:pPr>
        <w:spacing w:after="0" w:line="480" w:lineRule="auto"/>
        <w:ind w:left="120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переработанное, 7 класс/ Макарычев Ю.Н., Миндюк Н.Г., Нешков К.И. и др.; под редакцией Теляковского С.А., Акционерное общество «Издательство «Просвещение»</w:t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переработанное, 8 класс/ Макарычев Ю.Н., Миндюк Н.Г., Нешков К.И. и др.; под редакцией Теляковского С.А., Акционерное общество «Издательство «Просвещение»</w:t>
      </w:r>
      <w:r w:rsidRPr="002C45FC">
        <w:rPr>
          <w:sz w:val="28"/>
          <w:lang w:val="ru-RU"/>
        </w:rPr>
        <w:br/>
      </w:r>
      <w:bookmarkStart w:id="34" w:name="8a811090-bed3-4825-9e59-0925d1d075d6"/>
      <w:r w:rsidRPr="002C45FC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переработанное, 9 класс/ Макарычев Ю.Н., Миндюк Н.Г., Нешков К.И. и др.; под редакцией Теляковского С.А., Акционерное общество «Издательство «Просвещение»</w:t>
      </w:r>
      <w:bookmarkEnd w:id="34"/>
    </w:p>
    <w:p w:rsidR="00CE1611" w:rsidRPr="002C45FC" w:rsidRDefault="009C610F">
      <w:pPr>
        <w:spacing w:after="0" w:line="480" w:lineRule="auto"/>
        <w:ind w:left="120"/>
        <w:rPr>
          <w:lang w:val="ru-RU"/>
        </w:rPr>
      </w:pPr>
      <w:bookmarkStart w:id="35" w:name="259521c0-37d5-43a2-b33b-95c2fb5d010b"/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bookmarkEnd w:id="35"/>
    </w:p>
    <w:p w:rsidR="00CE1611" w:rsidRPr="002C45FC" w:rsidRDefault="00CE1611">
      <w:pPr>
        <w:spacing w:after="0"/>
        <w:ind w:left="120"/>
        <w:rPr>
          <w:lang w:val="ru-RU"/>
        </w:rPr>
      </w:pPr>
    </w:p>
    <w:p w:rsidR="00CE1611" w:rsidRPr="002C45FC" w:rsidRDefault="009C610F">
      <w:pPr>
        <w:spacing w:after="0" w:line="480" w:lineRule="auto"/>
        <w:ind w:left="120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E1611" w:rsidRPr="002C45FC" w:rsidRDefault="009C610F">
      <w:pPr>
        <w:spacing w:after="0" w:line="480" w:lineRule="auto"/>
        <w:ind w:left="120"/>
        <w:rPr>
          <w:lang w:val="ru-RU"/>
        </w:rPr>
      </w:pPr>
      <w:bookmarkStart w:id="36" w:name="352b2430-0170-408d-9dba-fadb4a1f57ea"/>
      <w:r w:rsidRPr="002C45FC">
        <w:rPr>
          <w:rFonts w:ascii="Times New Roman" w:hAnsi="Times New Roman"/>
          <w:color w:val="000000"/>
          <w:sz w:val="28"/>
          <w:lang w:val="ru-RU"/>
        </w:rPr>
        <w:t>Методические разработки поурочных планов по алгебре для 7-9 классов</w:t>
      </w:r>
      <w:bookmarkEnd w:id="36"/>
    </w:p>
    <w:p w:rsidR="00CE1611" w:rsidRPr="002C45FC" w:rsidRDefault="00CE1611">
      <w:pPr>
        <w:spacing w:after="0"/>
        <w:ind w:left="120"/>
        <w:rPr>
          <w:lang w:val="ru-RU"/>
        </w:rPr>
      </w:pPr>
    </w:p>
    <w:p w:rsidR="00CE1611" w:rsidRPr="002C45FC" w:rsidRDefault="009C610F">
      <w:pPr>
        <w:spacing w:after="0" w:line="480" w:lineRule="auto"/>
        <w:ind w:left="120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E1611" w:rsidRPr="002C45FC" w:rsidRDefault="009C610F">
      <w:pPr>
        <w:spacing w:after="0" w:line="480" w:lineRule="auto"/>
        <w:ind w:left="120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Электронные образовательные ресурсы</w:t>
      </w:r>
      <w:r w:rsidRPr="002C45FC">
        <w:rPr>
          <w:sz w:val="28"/>
          <w:lang w:val="ru-RU"/>
        </w:rPr>
        <w:br/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Единое окно доступа к образовательным ресурсам </w:t>
      </w:r>
      <w:r>
        <w:rPr>
          <w:rFonts w:ascii="Times New Roman" w:hAnsi="Times New Roman"/>
          <w:color w:val="000000"/>
          <w:sz w:val="28"/>
        </w:rPr>
        <w:t>http</w:t>
      </w:r>
      <w:r w:rsidRPr="002C45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C45FC">
        <w:rPr>
          <w:rFonts w:ascii="Times New Roman" w:hAnsi="Times New Roman"/>
          <w:color w:val="000000"/>
          <w:sz w:val="28"/>
          <w:lang w:val="ru-RU"/>
        </w:rPr>
        <w:t>/</w:t>
      </w:r>
      <w:r w:rsidRPr="002C45FC">
        <w:rPr>
          <w:sz w:val="28"/>
          <w:lang w:val="ru-RU"/>
        </w:rPr>
        <w:br/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2C45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2C45F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C45FC">
        <w:rPr>
          <w:rFonts w:ascii="Times New Roman" w:hAnsi="Times New Roman"/>
          <w:color w:val="000000"/>
          <w:sz w:val="28"/>
          <w:lang w:val="ru-RU"/>
        </w:rPr>
        <w:t>/</w:t>
      </w:r>
      <w:r w:rsidRPr="002C45FC">
        <w:rPr>
          <w:sz w:val="28"/>
          <w:lang w:val="ru-RU"/>
        </w:rPr>
        <w:br/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Общероссийский проект "Школа цифрового века" </w:t>
      </w:r>
      <w:r>
        <w:rPr>
          <w:rFonts w:ascii="Times New Roman" w:hAnsi="Times New Roman"/>
          <w:color w:val="000000"/>
          <w:sz w:val="28"/>
        </w:rPr>
        <w:t>http</w:t>
      </w:r>
      <w:r w:rsidRPr="002C45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digital</w:t>
      </w:r>
      <w:r w:rsidRPr="002C45FC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C45FC">
        <w:rPr>
          <w:rFonts w:ascii="Times New Roman" w:hAnsi="Times New Roman"/>
          <w:color w:val="000000"/>
          <w:sz w:val="28"/>
          <w:lang w:val="ru-RU"/>
        </w:rPr>
        <w:t>/</w:t>
      </w:r>
      <w:r w:rsidRPr="002C45FC">
        <w:rPr>
          <w:sz w:val="28"/>
          <w:lang w:val="ru-RU"/>
        </w:rPr>
        <w:br/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Федеральный центр информационно-образовательных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2C45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C45FC">
        <w:rPr>
          <w:rFonts w:ascii="Times New Roman" w:hAnsi="Times New Roman"/>
          <w:color w:val="000000"/>
          <w:sz w:val="28"/>
          <w:lang w:val="ru-RU"/>
        </w:rPr>
        <w:t>/</w:t>
      </w:r>
      <w:r w:rsidRPr="002C45FC">
        <w:rPr>
          <w:sz w:val="28"/>
          <w:lang w:val="ru-RU"/>
        </w:rPr>
        <w:br/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Федеральный портал "Российское образование" </w:t>
      </w:r>
      <w:r>
        <w:rPr>
          <w:rFonts w:ascii="Times New Roman" w:hAnsi="Times New Roman"/>
          <w:color w:val="000000"/>
          <w:sz w:val="28"/>
        </w:rPr>
        <w:t>http</w:t>
      </w:r>
      <w:r w:rsidRPr="002C45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C45FC">
        <w:rPr>
          <w:rFonts w:ascii="Times New Roman" w:hAnsi="Times New Roman"/>
          <w:color w:val="000000"/>
          <w:sz w:val="28"/>
          <w:lang w:val="ru-RU"/>
        </w:rPr>
        <w:t>/</w:t>
      </w:r>
      <w:r w:rsidRPr="002C45FC">
        <w:rPr>
          <w:sz w:val="28"/>
          <w:lang w:val="ru-RU"/>
        </w:rPr>
        <w:br/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Учи.ру - интерактивная онлайн-платформа - </w:t>
      </w:r>
      <w:r>
        <w:rPr>
          <w:rFonts w:ascii="Times New Roman" w:hAnsi="Times New Roman"/>
          <w:color w:val="000000"/>
          <w:sz w:val="28"/>
        </w:rPr>
        <w:t>https</w:t>
      </w:r>
      <w:r w:rsidRPr="002C45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C45FC">
        <w:rPr>
          <w:sz w:val="28"/>
          <w:lang w:val="ru-RU"/>
        </w:rPr>
        <w:br/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Бесплатная цифровая платформа для обучения основным школьным предметам - </w:t>
      </w:r>
      <w:r>
        <w:rPr>
          <w:rFonts w:ascii="Times New Roman" w:hAnsi="Times New Roman"/>
          <w:color w:val="000000"/>
          <w:sz w:val="28"/>
        </w:rPr>
        <w:t>https</w:t>
      </w:r>
      <w:r w:rsidRPr="002C45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C45F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main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C45FC">
        <w:rPr>
          <w:sz w:val="28"/>
          <w:lang w:val="ru-RU"/>
        </w:rPr>
        <w:br/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mathvaz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doc</w:t>
      </w:r>
      <w:r w:rsidRPr="002C45FC">
        <w:rPr>
          <w:rFonts w:ascii="Times New Roman" w:hAnsi="Times New Roman"/>
          <w:color w:val="000000"/>
          <w:sz w:val="28"/>
          <w:lang w:val="ru-RU"/>
        </w:rPr>
        <w:t>ье школьного учителя математики</w:t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Документация, рабочие материалы для учителя математики</w:t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2C45F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C45FC">
        <w:rPr>
          <w:rFonts w:ascii="Times New Roman" w:hAnsi="Times New Roman"/>
          <w:color w:val="000000"/>
          <w:sz w:val="28"/>
          <w:lang w:val="ru-RU"/>
        </w:rPr>
        <w:t>"Сеть творческих учителей"</w:t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.</w:t>
      </w:r>
      <w:r>
        <w:rPr>
          <w:rFonts w:ascii="Times New Roman" w:hAnsi="Times New Roman"/>
          <w:color w:val="000000"/>
          <w:sz w:val="28"/>
        </w:rPr>
        <w:t>festival</w:t>
      </w:r>
      <w:r w:rsidRPr="002C45FC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Фестиваль педагогических идей "Открытый урок"</w:t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Перечень электронных образовательных ресурсов</w:t>
      </w:r>
      <w:r w:rsidRPr="002C45FC">
        <w:rPr>
          <w:sz w:val="28"/>
          <w:lang w:val="ru-RU"/>
        </w:rPr>
        <w:br/>
      </w:r>
      <w:bookmarkStart w:id="37" w:name="7d5051e0-bab5-428c-941a-1d062349d11d"/>
      <w:bookmarkEnd w:id="37"/>
    </w:p>
    <w:p w:rsidR="00CE1611" w:rsidRPr="002C45FC" w:rsidRDefault="00CE1611">
      <w:pPr>
        <w:rPr>
          <w:lang w:val="ru-RU"/>
        </w:rPr>
        <w:sectPr w:rsidR="00CE1611" w:rsidRPr="002C45FC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9C610F" w:rsidRPr="002C45FC" w:rsidRDefault="009C610F">
      <w:pPr>
        <w:rPr>
          <w:lang w:val="ru-RU"/>
        </w:rPr>
      </w:pPr>
    </w:p>
    <w:sectPr w:rsidR="009C610F" w:rsidRPr="002C45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0500"/>
    <w:multiLevelType w:val="multilevel"/>
    <w:tmpl w:val="0AA23A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9750B2"/>
    <w:multiLevelType w:val="multilevel"/>
    <w:tmpl w:val="1BC6DD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D77238"/>
    <w:multiLevelType w:val="multilevel"/>
    <w:tmpl w:val="5B6E17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480E8E"/>
    <w:multiLevelType w:val="multilevel"/>
    <w:tmpl w:val="24BE01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8F5393"/>
    <w:multiLevelType w:val="multilevel"/>
    <w:tmpl w:val="0D2217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F336BB"/>
    <w:multiLevelType w:val="multilevel"/>
    <w:tmpl w:val="C4DCD0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E1611"/>
    <w:rsid w:val="00180D11"/>
    <w:rsid w:val="002C45FC"/>
    <w:rsid w:val="004203DC"/>
    <w:rsid w:val="004C7C00"/>
    <w:rsid w:val="009C610F"/>
    <w:rsid w:val="009F2D76"/>
    <w:rsid w:val="00A46509"/>
    <w:rsid w:val="00C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BFEE"/>
  <w15:docId w15:val="{46096732-7FBD-4403-8D85-6BCF52C8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53" Type="http://schemas.openxmlformats.org/officeDocument/2006/relationships/hyperlink" Target="https://m.edsoo.ru/7f42064e" TargetMode="External"/><Relationship Id="rId74" Type="http://schemas.openxmlformats.org/officeDocument/2006/relationships/hyperlink" Target="https://m.edsoo.ru/7f427282" TargetMode="External"/><Relationship Id="rId128" Type="http://schemas.openxmlformats.org/officeDocument/2006/relationships/hyperlink" Target="https://m.edsoo.ru/7f4301f2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81" Type="http://schemas.openxmlformats.org/officeDocument/2006/relationships/hyperlink" Target="https://m.edsoo.ru/7f43f3b4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64" Type="http://schemas.openxmlformats.org/officeDocument/2006/relationships/hyperlink" Target="https://m.edsoo.ru/7f41de76" TargetMode="External"/><Relationship Id="rId118" Type="http://schemas.openxmlformats.org/officeDocument/2006/relationships/hyperlink" Target="https://m.edsoo.ru/7f42f3f6" TargetMode="External"/><Relationship Id="rId139" Type="http://schemas.openxmlformats.org/officeDocument/2006/relationships/hyperlink" Target="https://m.edsoo.ru/7f434bbc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71" Type="http://schemas.openxmlformats.org/officeDocument/2006/relationships/hyperlink" Target="https://m.edsoo.ru/7f4399b4" TargetMode="External"/><Relationship Id="rId192" Type="http://schemas.openxmlformats.org/officeDocument/2006/relationships/hyperlink" Target="https://m.edsoo.ru/7f443fe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108" Type="http://schemas.openxmlformats.org/officeDocument/2006/relationships/hyperlink" Target="https://m.edsoo.ru/7f4318c2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5" Type="http://schemas.openxmlformats.org/officeDocument/2006/relationships/hyperlink" Target="https://m.edsoo.ru/7f427412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61" Type="http://schemas.openxmlformats.org/officeDocument/2006/relationships/hyperlink" Target="https://m.edsoo.ru/7f43ad5a" TargetMode="External"/><Relationship Id="rId182" Type="http://schemas.openxmlformats.org/officeDocument/2006/relationships/hyperlink" Target="https://m.edsoo.ru/7f43f58a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5" Type="http://schemas.openxmlformats.org/officeDocument/2006/relationships/hyperlink" Target="https://m.edsoo.ru/7f41dff2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20" Type="http://schemas.openxmlformats.org/officeDocument/2006/relationships/hyperlink" Target="https://m.edsoo.ru/7f42fef0" TargetMode="External"/><Relationship Id="rId141" Type="http://schemas.openxmlformats.org/officeDocument/2006/relationships/hyperlink" Target="https://m.edsoo.ru/7f434572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8be" TargetMode="External"/><Relationship Id="rId58" Type="http://schemas.openxmlformats.org/officeDocument/2006/relationships/hyperlink" Target="https://m.edsoo.ru/7f427e8a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44" Type="http://schemas.openxmlformats.org/officeDocument/2006/relationships/hyperlink" Target="https://m.edsoo.ru/7f4371aa" TargetMode="External"/><Relationship Id="rId90" Type="http://schemas.openxmlformats.org/officeDocument/2006/relationships/hyperlink" Target="https://m.edsoo.ru/7f42e262" TargetMode="External"/><Relationship Id="rId165" Type="http://schemas.openxmlformats.org/officeDocument/2006/relationships/hyperlink" Target="https://m.edsoo.ru/7f43b098" TargetMode="External"/><Relationship Id="rId186" Type="http://schemas.openxmlformats.org/officeDocument/2006/relationships/hyperlink" Target="https://m.edsoo.ru/7f43f8a0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51d0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34" Type="http://schemas.openxmlformats.org/officeDocument/2006/relationships/hyperlink" Target="https://m.edsoo.ru/7f42cd2c" TargetMode="External"/><Relationship Id="rId80" Type="http://schemas.openxmlformats.org/officeDocument/2006/relationships/hyperlink" Target="https://m.edsoo.ru/7f42a0e0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526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24" Type="http://schemas.openxmlformats.org/officeDocument/2006/relationships/hyperlink" Target="https://m.edsoo.ru/7f4328c6" TargetMode="External"/><Relationship Id="rId70" Type="http://schemas.openxmlformats.org/officeDocument/2006/relationships/hyperlink" Target="https://m.edsoo.ru/7f41ea24" TargetMode="External"/><Relationship Id="rId91" Type="http://schemas.openxmlformats.org/officeDocument/2006/relationships/hyperlink" Target="https://m.edsoo.ru/7f4354a4" TargetMode="External"/><Relationship Id="rId145" Type="http://schemas.openxmlformats.org/officeDocument/2006/relationships/hyperlink" Target="https://m.edsoo.ru/7f43736c" TargetMode="External"/><Relationship Id="rId166" Type="http://schemas.openxmlformats.org/officeDocument/2006/relationships/hyperlink" Target="https://m.edsoo.ru/7f43b21e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4de" TargetMode="External"/><Relationship Id="rId81" Type="http://schemas.openxmlformats.org/officeDocument/2006/relationships/hyperlink" Target="https://m.edsoo.ru/7f42a27a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50" Type="http://schemas.openxmlformats.org/officeDocument/2006/relationships/hyperlink" Target="https://m.edsoo.ru/7f4237f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32b6e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10193</Words>
  <Characters>58105</Characters>
  <Application>Microsoft Office Word</Application>
  <DocSecurity>0</DocSecurity>
  <Lines>484</Lines>
  <Paragraphs>136</Paragraphs>
  <ScaleCrop>false</ScaleCrop>
  <Company/>
  <LinksUpToDate>false</LinksUpToDate>
  <CharactersWithSpaces>68162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 Windows</cp:lastModifiedBy>
  <cp:revision>12</cp:revision>
  <dcterms:created xsi:type="dcterms:W3CDTF">2024-09-08T06:13:00Z</dcterms:created>
  <dcterms:modified xsi:type="dcterms:W3CDTF">2025-09-18T11:23:00Z</dcterms:modified>
</cp:coreProperties>
</file>